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72B43" w14:textId="28EA711A" w:rsidR="00F77E39" w:rsidRPr="004C59E0" w:rsidRDefault="00AB2BF8" w:rsidP="00701DDA">
      <w:pPr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</w:pPr>
      <w:r w:rsidRPr="00AB2BF8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 xml:space="preserve">Datapunt 1E CMD ontwerper in </w:t>
      </w:r>
      <w:proofErr w:type="spellStart"/>
      <w:r w:rsidRPr="00AB2BF8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>ontwikkelin</w:t>
      </w:r>
      <w:proofErr w:type="spellEnd"/>
      <w:r w:rsidRPr="00AB2BF8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AB2BF8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>Figma</w:t>
      </w:r>
      <w:proofErr w:type="spellEnd"/>
      <w:r w:rsidRPr="00AB2BF8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 xml:space="preserve"> Link</w:t>
      </w:r>
      <w:r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>:</w:t>
      </w:r>
      <w:r w:rsidR="004C59E0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br/>
      </w:r>
      <w:hyperlink r:id="rId4" w:history="1">
        <w:r w:rsidR="004C59E0" w:rsidRPr="004C59E0">
          <w:rPr>
            <w:rStyle w:val="Hyperlink"/>
            <w:rFonts w:eastAsia="Times New Roman" w:cs="Helvetica"/>
            <w:kern w:val="0"/>
            <w:sz w:val="22"/>
            <w:szCs w:val="22"/>
            <w:lang w:eastAsia="nl-NL"/>
            <w14:ligatures w14:val="none"/>
          </w:rPr>
          <w:t>https://www.figma.com/proto/GZr9qaoL95FseMGRagvcN7/Datapunt-1E-CMD-ontwerper-in-ontwikkeling---Stef-Wensink?node-id=1-96&amp;t=8R6oO5uPOMYGKHLf-1</w:t>
        </w:r>
      </w:hyperlink>
    </w:p>
    <w:sectPr w:rsidR="00F77E39" w:rsidRPr="004C59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E9"/>
    <w:rsid w:val="000E31E9"/>
    <w:rsid w:val="001F3957"/>
    <w:rsid w:val="002D2AB9"/>
    <w:rsid w:val="00357DE9"/>
    <w:rsid w:val="004C59E0"/>
    <w:rsid w:val="004E65C9"/>
    <w:rsid w:val="005545E9"/>
    <w:rsid w:val="005E61D2"/>
    <w:rsid w:val="006F6443"/>
    <w:rsid w:val="00701DDA"/>
    <w:rsid w:val="008B5629"/>
    <w:rsid w:val="008E16E9"/>
    <w:rsid w:val="00936336"/>
    <w:rsid w:val="00964BEB"/>
    <w:rsid w:val="00A4089B"/>
    <w:rsid w:val="00AB2BF8"/>
    <w:rsid w:val="00AD18C1"/>
    <w:rsid w:val="00AF797D"/>
    <w:rsid w:val="00BD2CF5"/>
    <w:rsid w:val="00D023B6"/>
    <w:rsid w:val="00DA0912"/>
    <w:rsid w:val="00E52D98"/>
    <w:rsid w:val="00F7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70DD"/>
  <w15:chartTrackingRefBased/>
  <w15:docId w15:val="{341E822F-A70B-4568-9CC8-11491BB5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7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7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7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7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7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7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7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7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7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7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7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7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7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7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7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7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7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7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7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7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7D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7D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DE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23B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GZr9qaoL95FseMGRagvcN7/Datapunt-1E-CMD-ontwerper-in-ontwikkeling---Stef-Wensink?node-id=1-96&amp;t=8R6oO5uPOMYGKHLf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297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14</cp:revision>
  <dcterms:created xsi:type="dcterms:W3CDTF">2024-09-17T10:02:00Z</dcterms:created>
  <dcterms:modified xsi:type="dcterms:W3CDTF">2024-10-17T08:46:00Z</dcterms:modified>
</cp:coreProperties>
</file>